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25A1" w14:textId="77777777" w:rsidR="00CD7DDD" w:rsidRDefault="00CD7DDD" w:rsidP="00CD7DD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F5E3847" w14:textId="16BE978E" w:rsidR="00177500" w:rsidRPr="005B24A5" w:rsidRDefault="004D30CF" w:rsidP="00CD7DD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[</w:t>
      </w:r>
      <w:r w:rsidR="005B24A5" w:rsidRPr="005B24A5">
        <w:rPr>
          <w:rFonts w:ascii="Times New Roman" w:hAnsi="Times New Roman" w:cs="Times New Roman"/>
          <w:b/>
          <w:sz w:val="28"/>
          <w:szCs w:val="28"/>
          <w:lang w:val="fr-FR"/>
        </w:rPr>
        <w:t>Intitulé du projet de stage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]</w:t>
      </w:r>
    </w:p>
    <w:p w14:paraId="1CA1C167" w14:textId="77777777" w:rsidR="00177500" w:rsidRPr="005B24A5" w:rsidRDefault="00177500" w:rsidP="00177500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562861E9" w14:textId="77777777" w:rsidR="005B45B9" w:rsidRDefault="005B45B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</w:p>
    <w:p w14:paraId="38D80C9A" w14:textId="2A584F59" w:rsidR="005B24A5" w:rsidRPr="001956F6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D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ate limite de dépôt</w:t>
      </w:r>
      <w:r w:rsidR="00B2362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: </w:t>
      </w:r>
      <w:r w:rsidR="004D30CF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Lundi 16 juin</w:t>
      </w:r>
      <w:r w:rsidR="00416FC7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à 12</w:t>
      </w:r>
      <w:r w:rsidR="00F951F9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h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00</w:t>
      </w:r>
    </w:p>
    <w:p w14:paraId="3AAA478D" w14:textId="2847FB75" w:rsidR="000C43C9" w:rsidRPr="005B24A5" w:rsidRDefault="00751D04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Cette fiche projet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ainsi que le</w:t>
      </w:r>
      <w:r w:rsidR="004D30C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(s)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CV annexé</w:t>
      </w:r>
      <w:r w:rsidR="004D30C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(s)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sont envoyés en un seul fichier </w:t>
      </w:r>
      <w:proofErr w:type="spellStart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pdf</w:t>
      </w:r>
      <w:proofErr w:type="spellEnd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à </w:t>
      </w:r>
      <w:r w:rsidR="005B24A5" w:rsidRPr="005B24A5">
        <w:rPr>
          <w:rStyle w:val="Lienhypertexte"/>
          <w:rFonts w:ascii="Times New Roman" w:eastAsia="Times New Roman" w:hAnsi="Times New Roman" w:cs="Times New Roman"/>
          <w:sz w:val="22"/>
          <w:szCs w:val="22"/>
          <w:lang w:val="fr-FR"/>
        </w:rPr>
        <w:t>im2b-formation@imm.cnrs.fr</w:t>
      </w:r>
    </w:p>
    <w:p w14:paraId="3187BBF3" w14:textId="555EF349" w:rsidR="000C43C9" w:rsidRPr="006431A9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Maximum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2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pages</w:t>
      </w:r>
      <w:r w:rsidR="004C05A1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pour la </w:t>
      </w:r>
      <w:r w:rsidR="00751D0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fiche projet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et 1 page par CV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Times New Roman 11 pt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s,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sans</w:t>
      </w:r>
      <w:r w:rsidR="006431A9" w:rsidRPr="006431A9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changement dans les marges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).</w:t>
      </w:r>
    </w:p>
    <w:p w14:paraId="3F4216F2" w14:textId="6703A494" w:rsidR="000C43C9" w:rsidRPr="006431A9" w:rsidRDefault="000C43C9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4D96240" w14:textId="77777777" w:rsidR="005B24A5" w:rsidRPr="001956F6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529B1DF8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6431A9">
        <w:rPr>
          <w:rFonts w:ascii="Times New Roman" w:hAnsi="Times New Roman" w:cs="Times New Roman"/>
          <w:b/>
          <w:sz w:val="22"/>
          <w:szCs w:val="22"/>
          <w:lang w:val="fr-FR"/>
        </w:rPr>
        <w:t>5 mots-clés</w:t>
      </w:r>
      <w:r w:rsidRPr="006431A9">
        <w:rPr>
          <w:rFonts w:ascii="Times New Roman" w:hAnsi="Times New Roman" w:cs="Times New Roman"/>
          <w:sz w:val="22"/>
          <w:szCs w:val="22"/>
          <w:lang w:val="fr-FR"/>
        </w:rPr>
        <w:t xml:space="preserve"> :</w:t>
      </w:r>
    </w:p>
    <w:p w14:paraId="01CE57CE" w14:textId="640B219F" w:rsidR="008D566E" w:rsidRPr="006431A9" w:rsidRDefault="008D566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D566E" w:rsidRPr="00C54232" w14:paraId="1653CCE6" w14:textId="77777777" w:rsidTr="00B9140E">
        <w:trPr>
          <w:trHeight w:val="560"/>
        </w:trPr>
        <w:tc>
          <w:tcPr>
            <w:tcW w:w="3823" w:type="dxa"/>
          </w:tcPr>
          <w:p w14:paraId="18722BFE" w14:textId="1E51353D" w:rsidR="008D566E" w:rsidRPr="008D566E" w:rsidRDefault="008D566E" w:rsidP="00B9140E">
            <w:pPr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6431A9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Maître de stage</w:t>
            </w:r>
            <w:r w:rsidR="00B9140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- </w:t>
            </w: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F0E655E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8D566E" w:rsidRPr="00C54232" w14:paraId="23120941" w14:textId="77777777" w:rsidTr="00B9140E">
        <w:trPr>
          <w:trHeight w:val="394"/>
        </w:trPr>
        <w:tc>
          <w:tcPr>
            <w:tcW w:w="3823" w:type="dxa"/>
          </w:tcPr>
          <w:p w14:paraId="27E84FE0" w14:textId="2C741A36" w:rsidR="008D566E" w:rsidRPr="008D566E" w:rsidRDefault="008D566E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Nom de la plateforme technologique</w:t>
            </w:r>
          </w:p>
        </w:tc>
        <w:tc>
          <w:tcPr>
            <w:tcW w:w="5811" w:type="dxa"/>
          </w:tcPr>
          <w:p w14:paraId="23545B3B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64D0052" w14:textId="3017FD12" w:rsidR="00304BA2" w:rsidRDefault="00304BA2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B9140E" w:rsidRPr="00C54232" w14:paraId="518D634F" w14:textId="77777777" w:rsidTr="00B9140E">
        <w:trPr>
          <w:trHeight w:val="573"/>
        </w:trPr>
        <w:tc>
          <w:tcPr>
            <w:tcW w:w="3823" w:type="dxa"/>
          </w:tcPr>
          <w:p w14:paraId="6CD217EF" w14:textId="6E492B19" w:rsidR="00154141" w:rsidRDefault="00B9140E" w:rsidP="00B9140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Partenaire </w:t>
            </w:r>
            <w:r w:rsidRPr="00B9140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(le cas échant)</w:t>
            </w:r>
            <w:r w:rsidR="001541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– </w:t>
            </w:r>
          </w:p>
          <w:p w14:paraId="78B5A141" w14:textId="54E83F52" w:rsidR="00B9140E" w:rsidRPr="008D566E" w:rsidRDefault="00154141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AF84574" w14:textId="77777777" w:rsidR="00B9140E" w:rsidRDefault="00B9140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</w:tbl>
    <w:p w14:paraId="0323FEE6" w14:textId="77777777" w:rsidR="00B9140E" w:rsidRPr="006431A9" w:rsidRDefault="00B9140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68C29E9F" w14:textId="577B7A58" w:rsidR="005B24A5" w:rsidRPr="008D566E" w:rsidRDefault="008D566E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D566E">
        <w:rPr>
          <w:rFonts w:ascii="Times New Roman" w:hAnsi="Times New Roman" w:cs="Times New Roman"/>
          <w:b/>
          <w:sz w:val="22"/>
          <w:szCs w:val="22"/>
          <w:lang w:val="fr-FR"/>
        </w:rPr>
        <w:t>Contexte et objectifs généraux</w:t>
      </w:r>
    </w:p>
    <w:p w14:paraId="141B43A6" w14:textId="664116C3" w:rsidR="008D566E" w:rsidRPr="00414616" w:rsidRDefault="008D566E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Activités de la plateforme technologi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qu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e, perspectives de développement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, enjeux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33DE7816" w14:textId="77777777" w:rsidR="005B45B9" w:rsidRPr="00314F02" w:rsidRDefault="005B45B9" w:rsidP="006431A9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3B1A26CC" w14:textId="16B188EC" w:rsidR="005B24A5" w:rsidRPr="00414616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Environ 0,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5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page</w:t>
      </w:r>
    </w:p>
    <w:p w14:paraId="754F3FDD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7C5206BB" w14:textId="79543FC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Projet </w:t>
      </w:r>
      <w:r w:rsidR="000E069B" w:rsidRPr="000E069B">
        <w:rPr>
          <w:rFonts w:ascii="Times New Roman" w:hAnsi="Times New Roman" w:cs="Times New Roman"/>
          <w:b/>
          <w:sz w:val="22"/>
          <w:szCs w:val="22"/>
          <w:lang w:val="fr-FR"/>
        </w:rPr>
        <w:t>de stage</w:t>
      </w: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14:paraId="6B1CE199" w14:textId="462A1C2B" w:rsidR="00314F0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Description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du projet :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objectifs, plan de travail,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plus-value de la collaboration (le cas échéant),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impact attendu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du stage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pour la plateforme, bibliographie</w:t>
      </w:r>
      <w:r w:rsidR="00436351">
        <w:rPr>
          <w:rFonts w:ascii="Times New Roman" w:hAnsi="Times New Roman" w:cs="Times New Roman"/>
          <w:i/>
          <w:sz w:val="22"/>
          <w:szCs w:val="22"/>
          <w:lang w:val="fr-FR"/>
        </w:rPr>
        <w:t xml:space="preserve">. </w:t>
      </w:r>
      <w:r w:rsidR="00895623">
        <w:rPr>
          <w:rFonts w:ascii="Times New Roman" w:hAnsi="Times New Roman" w:cs="Times New Roman"/>
          <w:i/>
          <w:sz w:val="22"/>
          <w:szCs w:val="22"/>
          <w:lang w:val="fr-FR"/>
        </w:rPr>
        <w:t xml:space="preserve">Cette description précisera le caractère </w:t>
      </w:r>
      <w:r w:rsidR="007A6EA3">
        <w:rPr>
          <w:rFonts w:ascii="Times New Roman" w:hAnsi="Times New Roman" w:cs="Times New Roman"/>
          <w:i/>
          <w:sz w:val="22"/>
          <w:szCs w:val="22"/>
          <w:lang w:val="fr-FR"/>
        </w:rPr>
        <w:t>professionnalisant du stage</w:t>
      </w:r>
      <w:r w:rsidR="003D5064">
        <w:rPr>
          <w:rFonts w:ascii="Times New Roman" w:hAnsi="Times New Roman" w:cs="Times New Roman"/>
          <w:i/>
          <w:sz w:val="22"/>
          <w:szCs w:val="22"/>
          <w:lang w:val="fr-FR"/>
        </w:rPr>
        <w:t xml:space="preserve"> et le cas échéant son caractère interdisciplinaire 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162CFE69" w14:textId="77777777" w:rsidR="00314F02" w:rsidRPr="00314F02" w:rsidRDefault="00314F02" w:rsidP="00314F02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6A5E18BC" w14:textId="36E7D630" w:rsidR="00416FC7" w:rsidRPr="005B45B9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Environ 1 page </w:t>
      </w:r>
      <w:bookmarkStart w:id="0" w:name="_GoBack"/>
      <w:bookmarkEnd w:id="0"/>
    </w:p>
    <w:p w14:paraId="401F2312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05914E8C" w14:textId="7777777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>Profil attendu du candidat</w:t>
      </w:r>
    </w:p>
    <w:p w14:paraId="729FB133" w14:textId="718009BD" w:rsidR="00C5423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>Compétences et qualité</w:t>
      </w:r>
      <w:r w:rsidR="000E069B" w:rsidRPr="005B45B9">
        <w:rPr>
          <w:rFonts w:ascii="Times New Roman" w:hAnsi="Times New Roman" w:cs="Times New Roman"/>
          <w:i/>
          <w:sz w:val="22"/>
          <w:szCs w:val="22"/>
          <w:lang w:val="fr-FR"/>
        </w:rPr>
        <w:t>s</w:t>
      </w: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 requises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 Master(s) ciblé(s).</w:t>
      </w:r>
    </w:p>
    <w:p w14:paraId="4CFBB2BE" w14:textId="7710CCDF" w:rsidR="005B24A5" w:rsidRDefault="005B24A5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5A907442" w14:textId="2DDD7191" w:rsidR="00416FC7" w:rsidRDefault="00416FC7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Budget de fonctionnement</w:t>
      </w:r>
      <w:r w:rsidR="00304BA2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argumenté (</w:t>
      </w:r>
      <w:r w:rsidRPr="00416FC7">
        <w:rPr>
          <w:rFonts w:ascii="Times New Roman" w:hAnsi="Times New Roman" w:cs="Times New Roman"/>
          <w:i/>
          <w:sz w:val="22"/>
          <w:szCs w:val="22"/>
          <w:lang w:val="fr-FR"/>
        </w:rPr>
        <w:t>l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e cas échéant) </w:t>
      </w:r>
    </w:p>
    <w:p w14:paraId="235A8BCA" w14:textId="384370B0" w:rsidR="003D5064" w:rsidRPr="005B45B9" w:rsidRDefault="003D5064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Détailler les dépenses de la plateforme nécessaires à la réalisation du projet de stage</w:t>
      </w:r>
    </w:p>
    <w:sectPr w:rsidR="003D5064" w:rsidRPr="005B45B9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AA682" w14:textId="77777777" w:rsidR="00FD08C0" w:rsidRDefault="00FD08C0" w:rsidP="00A80571">
      <w:r>
        <w:separator/>
      </w:r>
    </w:p>
  </w:endnote>
  <w:endnote w:type="continuationSeparator" w:id="0">
    <w:p w14:paraId="12F33EC1" w14:textId="77777777" w:rsidR="00FD08C0" w:rsidRDefault="00FD08C0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E714" w14:textId="77777777" w:rsidR="00FD08C0" w:rsidRDefault="00FD08C0" w:rsidP="00A80571">
      <w:r>
        <w:separator/>
      </w:r>
    </w:p>
  </w:footnote>
  <w:footnote w:type="continuationSeparator" w:id="0">
    <w:p w14:paraId="132F1285" w14:textId="77777777" w:rsidR="00FD08C0" w:rsidRDefault="00FD08C0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0B052" w14:textId="630A2AD6" w:rsidR="004D30CF" w:rsidRDefault="004D30CF" w:rsidP="00A80571">
    <w:pPr>
      <w:pStyle w:val="En-tte"/>
      <w:rPr>
        <w:noProof/>
        <w:lang w:val="fr-FR"/>
      </w:rPr>
    </w:pPr>
  </w:p>
  <w:p w14:paraId="49DAE8D8" w14:textId="486D274E" w:rsidR="00CD7DDD" w:rsidRDefault="004D30CF" w:rsidP="00A8057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69207A" wp14:editId="2DAA9CB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743200" cy="451485"/>
          <wp:effectExtent l="0" t="0" r="0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8DC74C" wp14:editId="7D9CE97A">
          <wp:simplePos x="0" y="0"/>
          <wp:positionH relativeFrom="margin">
            <wp:align>right</wp:align>
          </wp:positionH>
          <wp:positionV relativeFrom="paragraph">
            <wp:posOffset>85388</wp:posOffset>
          </wp:positionV>
          <wp:extent cx="2478405" cy="52324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Amidex-France20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840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B8A">
      <w:tab/>
    </w:r>
    <w:r w:rsidR="00053B8A">
      <w:tab/>
    </w:r>
  </w:p>
  <w:p w14:paraId="7A16B682" w14:textId="077AC222" w:rsidR="00D9639C" w:rsidRDefault="00D9639C" w:rsidP="00A80571">
    <w:pPr>
      <w:pStyle w:val="En-tte"/>
    </w:pPr>
  </w:p>
  <w:p w14:paraId="2CFD99EE" w14:textId="1E89A42B" w:rsidR="00D9639C" w:rsidRDefault="00D9639C" w:rsidP="00A80571">
    <w:pPr>
      <w:pStyle w:val="En-tte"/>
    </w:pPr>
  </w:p>
  <w:p w14:paraId="216BCE61" w14:textId="77777777" w:rsidR="004D30CF" w:rsidRDefault="004D30CF" w:rsidP="00A80571">
    <w:pPr>
      <w:pStyle w:val="En-tte"/>
    </w:pPr>
  </w:p>
  <w:p w14:paraId="614608F5" w14:textId="77777777" w:rsidR="00D9639C" w:rsidRDefault="00D9639C" w:rsidP="00A80571">
    <w:pPr>
      <w:pStyle w:val="En-tte"/>
    </w:pPr>
  </w:p>
  <w:p w14:paraId="0BBBD545" w14:textId="22CE67E8" w:rsidR="00A80571" w:rsidRDefault="00CD7DDD">
    <w:pPr>
      <w:pStyle w:val="En-tte"/>
    </w:pPr>
    <w:r>
      <w:tab/>
    </w:r>
    <w:r w:rsidR="00053B8A" w:rsidRPr="00CD7DDD">
      <w:rPr>
        <w:rFonts w:ascii="Times New Roman" w:hAnsi="Times New Roman" w:cs="Times New Roman"/>
        <w:b/>
        <w:sz w:val="22"/>
        <w:szCs w:val="22"/>
      </w:rPr>
      <w:t>A</w:t>
    </w:r>
    <w:r w:rsidR="00304BA2">
      <w:rPr>
        <w:rFonts w:ascii="Times New Roman" w:hAnsi="Times New Roman" w:cs="Times New Roman"/>
        <w:b/>
        <w:sz w:val="22"/>
        <w:szCs w:val="22"/>
      </w:rPr>
      <w:t>O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stage </w:t>
    </w:r>
    <w:r>
      <w:rPr>
        <w:rFonts w:ascii="Times New Roman" w:hAnsi="Times New Roman" w:cs="Times New Roman"/>
        <w:b/>
        <w:sz w:val="22"/>
        <w:szCs w:val="22"/>
      </w:rPr>
      <w:t xml:space="preserve">de M2 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sur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plateforme</w:t>
    </w:r>
    <w:proofErr w:type="spellEnd"/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technologique</w:t>
    </w:r>
    <w:proofErr w:type="spellEnd"/>
    <w:r w:rsidR="00304BA2">
      <w:rPr>
        <w:rFonts w:ascii="Times New Roman" w:hAnsi="Times New Roman" w:cs="Times New Roman"/>
        <w:b/>
        <w:sz w:val="22"/>
        <w:szCs w:val="22"/>
      </w:rPr>
      <w:t xml:space="preserve"> </w:t>
    </w:r>
    <w:r w:rsidR="00B9140E">
      <w:rPr>
        <w:rFonts w:ascii="Times New Roman" w:hAnsi="Times New Roman" w:cs="Times New Roman"/>
        <w:b/>
        <w:sz w:val="22"/>
        <w:szCs w:val="22"/>
      </w:rPr>
      <w:t>202</w:t>
    </w:r>
    <w:r w:rsidR="004D30CF">
      <w:rPr>
        <w:rFonts w:ascii="Times New Roman" w:hAnsi="Times New Roman" w:cs="Times New Roman"/>
        <w:b/>
        <w:sz w:val="22"/>
        <w:szCs w:val="22"/>
      </w:rPr>
      <w:t>5</w:t>
    </w:r>
    <w:r w:rsidR="00B9140E">
      <w:rPr>
        <w:rFonts w:ascii="Times New Roman" w:hAnsi="Times New Roman" w:cs="Times New Roman"/>
        <w:b/>
        <w:sz w:val="22"/>
        <w:szCs w:val="22"/>
      </w:rPr>
      <w:t>-202</w:t>
    </w:r>
    <w:r w:rsidR="004D30CF">
      <w:rPr>
        <w:rFonts w:ascii="Times New Roman" w:hAnsi="Times New Roman" w:cs="Times New Roman"/>
        <w:b/>
        <w:sz w:val="22"/>
        <w:szCs w:val="22"/>
      </w:rPr>
      <w:t>6</w:t>
    </w:r>
  </w:p>
  <w:p w14:paraId="276CB1BE" w14:textId="0FEB96F3" w:rsidR="00CD7DDD" w:rsidRDefault="00CD7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91"/>
    <w:multiLevelType w:val="hybridMultilevel"/>
    <w:tmpl w:val="181C67F6"/>
    <w:lvl w:ilvl="0" w:tplc="C70470B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18C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2D0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F3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46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C5A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BE78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19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D62E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246EA"/>
    <w:rsid w:val="00053B8A"/>
    <w:rsid w:val="000C43C9"/>
    <w:rsid w:val="000E069B"/>
    <w:rsid w:val="00154141"/>
    <w:rsid w:val="00177500"/>
    <w:rsid w:val="001956F6"/>
    <w:rsid w:val="00234CBF"/>
    <w:rsid w:val="002A7443"/>
    <w:rsid w:val="002C2256"/>
    <w:rsid w:val="00304BA2"/>
    <w:rsid w:val="00314F02"/>
    <w:rsid w:val="0036634E"/>
    <w:rsid w:val="00372C4C"/>
    <w:rsid w:val="003737B4"/>
    <w:rsid w:val="00374045"/>
    <w:rsid w:val="003A2D14"/>
    <w:rsid w:val="003D5064"/>
    <w:rsid w:val="003E7B0C"/>
    <w:rsid w:val="00414616"/>
    <w:rsid w:val="00415799"/>
    <w:rsid w:val="00416FC7"/>
    <w:rsid w:val="00431B70"/>
    <w:rsid w:val="00436351"/>
    <w:rsid w:val="00485933"/>
    <w:rsid w:val="004C05A1"/>
    <w:rsid w:val="004D30CF"/>
    <w:rsid w:val="00545359"/>
    <w:rsid w:val="00594AD5"/>
    <w:rsid w:val="005B24A5"/>
    <w:rsid w:val="005B45B9"/>
    <w:rsid w:val="006431A9"/>
    <w:rsid w:val="00666550"/>
    <w:rsid w:val="0067304B"/>
    <w:rsid w:val="006E2498"/>
    <w:rsid w:val="007264AF"/>
    <w:rsid w:val="00751D04"/>
    <w:rsid w:val="0078429B"/>
    <w:rsid w:val="007957A0"/>
    <w:rsid w:val="007A0F76"/>
    <w:rsid w:val="007A6EA3"/>
    <w:rsid w:val="007E7AF3"/>
    <w:rsid w:val="00854A3F"/>
    <w:rsid w:val="0086181D"/>
    <w:rsid w:val="00895623"/>
    <w:rsid w:val="008A1852"/>
    <w:rsid w:val="008C57EA"/>
    <w:rsid w:val="008C6BA3"/>
    <w:rsid w:val="008D566E"/>
    <w:rsid w:val="00904AFA"/>
    <w:rsid w:val="0091192E"/>
    <w:rsid w:val="00917CE2"/>
    <w:rsid w:val="009843B4"/>
    <w:rsid w:val="009D449A"/>
    <w:rsid w:val="00A14EB2"/>
    <w:rsid w:val="00A80571"/>
    <w:rsid w:val="00A843CE"/>
    <w:rsid w:val="00AA316C"/>
    <w:rsid w:val="00B23624"/>
    <w:rsid w:val="00B74CF6"/>
    <w:rsid w:val="00B9140E"/>
    <w:rsid w:val="00BA11FB"/>
    <w:rsid w:val="00BE0779"/>
    <w:rsid w:val="00BF6CD8"/>
    <w:rsid w:val="00C36362"/>
    <w:rsid w:val="00C54232"/>
    <w:rsid w:val="00C77DF8"/>
    <w:rsid w:val="00C945CE"/>
    <w:rsid w:val="00CA17A9"/>
    <w:rsid w:val="00CC1E98"/>
    <w:rsid w:val="00CD7DDD"/>
    <w:rsid w:val="00CD7E4B"/>
    <w:rsid w:val="00D31325"/>
    <w:rsid w:val="00D37941"/>
    <w:rsid w:val="00D43866"/>
    <w:rsid w:val="00D50FF3"/>
    <w:rsid w:val="00D74B6D"/>
    <w:rsid w:val="00D90844"/>
    <w:rsid w:val="00D9639C"/>
    <w:rsid w:val="00DC4B56"/>
    <w:rsid w:val="00DF59FF"/>
    <w:rsid w:val="00E365A1"/>
    <w:rsid w:val="00E83067"/>
    <w:rsid w:val="00E9767D"/>
    <w:rsid w:val="00EB513B"/>
    <w:rsid w:val="00F045C8"/>
    <w:rsid w:val="00F938EE"/>
    <w:rsid w:val="00F951F9"/>
    <w:rsid w:val="00FD08C0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7934B29D-B15D-4336-901C-4CA405F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B24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Sansinterligne">
    <w:name w:val="No Spacing"/>
    <w:uiPriority w:val="1"/>
    <w:qFormat/>
    <w:rsid w:val="008D566E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1D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2</cp:revision>
  <cp:lastPrinted>2020-03-09T08:14:00Z</cp:lastPrinted>
  <dcterms:created xsi:type="dcterms:W3CDTF">2025-05-07T15:05:00Z</dcterms:created>
  <dcterms:modified xsi:type="dcterms:W3CDTF">2025-05-07T15:05:00Z</dcterms:modified>
</cp:coreProperties>
</file>