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25A1" w14:textId="77777777" w:rsidR="00CD7DDD" w:rsidRDefault="00CD7DDD" w:rsidP="00CD7DDD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F5E3847" w14:textId="7325141C" w:rsidR="00177500" w:rsidRPr="005B24A5" w:rsidRDefault="004D30CF" w:rsidP="00CD7DDD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[</w:t>
      </w:r>
      <w:r w:rsidR="005B24A5" w:rsidRPr="005B24A5">
        <w:rPr>
          <w:rFonts w:ascii="Times New Roman" w:hAnsi="Times New Roman" w:cs="Times New Roman"/>
          <w:b/>
          <w:sz w:val="28"/>
          <w:szCs w:val="28"/>
          <w:lang w:val="fr-FR"/>
        </w:rPr>
        <w:t>Intitulé du projet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]</w:t>
      </w:r>
    </w:p>
    <w:p w14:paraId="1CA1C167" w14:textId="77777777" w:rsidR="00177500" w:rsidRPr="005B24A5" w:rsidRDefault="00177500" w:rsidP="00177500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562861E9" w14:textId="77777777" w:rsidR="005B45B9" w:rsidRDefault="005B45B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</w:p>
    <w:p w14:paraId="772FED16" w14:textId="77777777" w:rsidR="004A5241" w:rsidRPr="001956F6" w:rsidRDefault="004A5241" w:rsidP="004A5241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Dépôt des projets de stage en continue et avant le </w:t>
      </w:r>
      <w:r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15 novembre 2026, 14h00</w:t>
      </w:r>
    </w:p>
    <w:p w14:paraId="3AAA478D" w14:textId="44AA4463" w:rsidR="000C43C9" w:rsidRPr="005B24A5" w:rsidRDefault="002B7CD5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 w:rsidRPr="00E50F9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Le formulaire de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candidature</w:t>
      </w:r>
      <w:r w:rsidRPr="00E50F9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et le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</w:t>
      </w:r>
      <w:r w:rsidRPr="00E50F9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CV d'une page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annexés </w:t>
      </w:r>
      <w:r w:rsidRPr="00E50F9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peuvent être rédigés en français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ou </w:t>
      </w:r>
      <w:r w:rsidRPr="00E50F9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anglais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. Ils sont à </w:t>
      </w:r>
      <w:r w:rsidRPr="00E50F9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envoy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er</w:t>
      </w:r>
      <w:r w:rsidRPr="00E50F9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5B24A5" w:rsidRPr="002B7CD5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>en un seul fichier pdf</w:t>
      </w:r>
      <w:r w:rsidR="005B24A5" w:rsidRPr="005B24A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à </w:t>
      </w:r>
      <w:r w:rsidRPr="00E50F9F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l'adresse suivante </w:t>
      </w:r>
      <w:r w:rsidR="005B24A5" w:rsidRPr="005B24A5">
        <w:rPr>
          <w:rStyle w:val="Lienhypertexte"/>
          <w:rFonts w:ascii="Times New Roman" w:eastAsia="Times New Roman" w:hAnsi="Times New Roman" w:cs="Times New Roman"/>
          <w:sz w:val="22"/>
          <w:szCs w:val="22"/>
          <w:lang w:val="fr-FR"/>
        </w:rPr>
        <w:t>im2b-formation@imm.cnrs.fr</w:t>
      </w:r>
    </w:p>
    <w:p w14:paraId="3187BBF3" w14:textId="25C14DFB" w:rsidR="000C43C9" w:rsidRPr="006431A9" w:rsidRDefault="000C43C9" w:rsidP="006431A9">
      <w:pPr>
        <w:jc w:val="both"/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</w:pPr>
      <w:r w:rsidRPr="002B7CD5">
        <w:rPr>
          <w:rFonts w:ascii="Times New Roman" w:hAnsi="Times New Roman" w:cs="Times New Roman"/>
          <w:b/>
          <w:color w:val="365F91" w:themeColor="accent1" w:themeShade="BF"/>
          <w:sz w:val="22"/>
          <w:szCs w:val="22"/>
          <w:lang w:val="fr-FR"/>
        </w:rPr>
        <w:t xml:space="preserve">Maximum </w:t>
      </w:r>
      <w:r w:rsidR="002B7C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4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pages</w:t>
      </w:r>
      <w:r w:rsidR="004C05A1"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594A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pour </w:t>
      </w:r>
      <w:r w:rsidR="002B7C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le formulaire de candidature (</w:t>
      </w:r>
      <w:r w:rsidR="001820A8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les </w:t>
      </w:r>
      <w:r w:rsidR="002B7CD5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CV, en annexe, ne sont pas inclus dans les 4 pages) 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Times New Roman 11 pt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s,</w:t>
      </w:r>
      <w:r w:rsidRPr="001956F6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</w:t>
      </w:r>
      <w:r w:rsidR="00917CE2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>sans</w:t>
      </w:r>
      <w:r w:rsidR="006431A9" w:rsidRPr="006431A9">
        <w:rPr>
          <w:rFonts w:ascii="Times New Roman" w:hAnsi="Times New Roman" w:cs="Times New Roman"/>
          <w:color w:val="365F91" w:themeColor="accent1" w:themeShade="BF"/>
          <w:sz w:val="22"/>
          <w:szCs w:val="22"/>
          <w:lang w:val="fr-FR"/>
        </w:rPr>
        <w:t xml:space="preserve"> changement dans les marges</w:t>
      </w:r>
    </w:p>
    <w:p w14:paraId="3F4216F2" w14:textId="6703A494" w:rsidR="000C43C9" w:rsidRPr="006431A9" w:rsidRDefault="000C43C9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1B2B8032" w14:textId="77777777" w:rsidR="00E4186E" w:rsidRPr="00D20A81" w:rsidRDefault="00E4186E" w:rsidP="00E4186E">
      <w:pPr>
        <w:jc w:val="both"/>
        <w:rPr>
          <w:rFonts w:ascii="Times New Roman" w:hAnsi="Times New Roman" w:cs="Times New Roman"/>
          <w:b/>
          <w:color w:val="365F91" w:themeColor="accent1" w:themeShade="BF"/>
          <w:lang w:val="fr-FR"/>
        </w:rPr>
      </w:pPr>
      <w:r w:rsidRPr="00D20A81">
        <w:rPr>
          <w:rFonts w:ascii="Times New Roman" w:hAnsi="Times New Roman" w:cs="Times New Roman"/>
          <w:b/>
          <w:color w:val="365F91" w:themeColor="accent1" w:themeShade="BF"/>
          <w:lang w:val="fr-FR"/>
        </w:rPr>
        <w:t>Partenaires</w:t>
      </w:r>
    </w:p>
    <w:p w14:paraId="6EE1B888" w14:textId="344EF019" w:rsidR="00E4186E" w:rsidRPr="00C32482" w:rsidRDefault="00E4186E" w:rsidP="00E4186E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C32482">
        <w:rPr>
          <w:rFonts w:ascii="Times New Roman" w:hAnsi="Times New Roman" w:cs="Times New Roman"/>
          <w:b/>
          <w:i/>
          <w:sz w:val="22"/>
          <w:szCs w:val="22"/>
          <w:lang w:val="fr-FR"/>
        </w:rPr>
        <w:t>P1.</w:t>
      </w:r>
      <w:r w:rsidRPr="00C32482">
        <w:rPr>
          <w:rFonts w:ascii="Times New Roman" w:hAnsi="Times New Roman" w:cs="Times New Roman"/>
          <w:i/>
          <w:sz w:val="22"/>
          <w:szCs w:val="22"/>
          <w:lang w:val="fr-FR"/>
        </w:rPr>
        <w:t xml:space="preserve"> Nom-Prénom du porteur de projet </w:t>
      </w: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académique </w:t>
      </w:r>
      <w:r w:rsidRPr="00C32482">
        <w:rPr>
          <w:rFonts w:ascii="Times New Roman" w:hAnsi="Times New Roman" w:cs="Times New Roman"/>
          <w:i/>
          <w:sz w:val="22"/>
          <w:szCs w:val="22"/>
          <w:lang w:val="fr-FR"/>
        </w:rPr>
        <w:t>et affiliation</w:t>
      </w:r>
    </w:p>
    <w:p w14:paraId="6471265A" w14:textId="31CEA25D" w:rsidR="00E4186E" w:rsidRPr="00C32482" w:rsidRDefault="00E4186E" w:rsidP="00E4186E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C32482">
        <w:rPr>
          <w:rFonts w:ascii="Times New Roman" w:hAnsi="Times New Roman" w:cs="Times New Roman"/>
          <w:b/>
          <w:i/>
          <w:sz w:val="22"/>
          <w:szCs w:val="22"/>
          <w:lang w:val="fr-FR"/>
        </w:rPr>
        <w:t>P2.</w:t>
      </w:r>
      <w:r w:rsidRPr="00C32482">
        <w:rPr>
          <w:rFonts w:ascii="Times New Roman" w:hAnsi="Times New Roman" w:cs="Times New Roman"/>
          <w:i/>
          <w:sz w:val="22"/>
          <w:szCs w:val="22"/>
          <w:lang w:val="fr-FR"/>
        </w:rPr>
        <w:t xml:space="preserve"> Nom-Prénom du Partenaire </w:t>
      </w: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socio-économique </w:t>
      </w:r>
      <w:r w:rsidRPr="00C32482">
        <w:rPr>
          <w:rFonts w:ascii="Times New Roman" w:hAnsi="Times New Roman" w:cs="Times New Roman"/>
          <w:i/>
          <w:sz w:val="22"/>
          <w:szCs w:val="22"/>
          <w:lang w:val="fr-FR"/>
        </w:rPr>
        <w:t xml:space="preserve">et affiliation </w:t>
      </w:r>
    </w:p>
    <w:p w14:paraId="71AD23E7" w14:textId="77777777" w:rsidR="00E4186E" w:rsidRPr="0051205E" w:rsidRDefault="00E4186E" w:rsidP="00E4186E">
      <w:pPr>
        <w:jc w:val="both"/>
        <w:rPr>
          <w:rFonts w:ascii="Times New Roman" w:hAnsi="Times New Roman" w:cs="Times New Roman"/>
          <w:lang w:val="fr-FR"/>
        </w:rPr>
      </w:pPr>
    </w:p>
    <w:p w14:paraId="6D6DF246" w14:textId="7428A478" w:rsidR="00E4186E" w:rsidRPr="00D20A81" w:rsidRDefault="00E4186E" w:rsidP="00E4186E">
      <w:pPr>
        <w:jc w:val="both"/>
        <w:rPr>
          <w:rFonts w:ascii="Times New Roman" w:hAnsi="Times New Roman" w:cs="Times New Roman"/>
          <w:b/>
          <w:color w:val="365F91" w:themeColor="accent1" w:themeShade="BF"/>
          <w:lang w:val="fr-FR"/>
        </w:rPr>
      </w:pPr>
      <w:r w:rsidRPr="00D20A81">
        <w:rPr>
          <w:rFonts w:ascii="Times New Roman" w:hAnsi="Times New Roman" w:cs="Times New Roman"/>
          <w:b/>
          <w:color w:val="365F91" w:themeColor="accent1" w:themeShade="BF"/>
          <w:lang w:val="fr-FR"/>
        </w:rPr>
        <w:t>Présentation du projet</w:t>
      </w:r>
      <w:r>
        <w:rPr>
          <w:rFonts w:ascii="Times New Roman" w:hAnsi="Times New Roman" w:cs="Times New Roman"/>
          <w:b/>
          <w:color w:val="365F91" w:themeColor="accent1" w:themeShade="BF"/>
          <w:lang w:val="fr-FR"/>
        </w:rPr>
        <w:t xml:space="preserve"> scientifique</w:t>
      </w:r>
      <w:r w:rsidR="00C73975">
        <w:rPr>
          <w:rFonts w:ascii="Times New Roman" w:hAnsi="Times New Roman" w:cs="Times New Roman"/>
          <w:b/>
          <w:color w:val="365F91" w:themeColor="accent1" w:themeShade="BF"/>
          <w:lang w:val="fr-FR"/>
        </w:rPr>
        <w:t xml:space="preserve"> </w:t>
      </w:r>
    </w:p>
    <w:p w14:paraId="358F8210" w14:textId="77777777" w:rsidR="007A3914" w:rsidRDefault="00E4186E" w:rsidP="007A3914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C32482">
        <w:rPr>
          <w:rFonts w:ascii="Times New Roman" w:hAnsi="Times New Roman" w:cs="Times New Roman"/>
          <w:i/>
          <w:sz w:val="22"/>
          <w:szCs w:val="22"/>
          <w:lang w:val="fr-FR"/>
        </w:rPr>
        <w:t>Contexte,</w:t>
      </w: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 état de l’art, hypothèses </w:t>
      </w:r>
      <w:r w:rsidR="00C73975">
        <w:rPr>
          <w:rFonts w:ascii="Times New Roman" w:hAnsi="Times New Roman" w:cs="Times New Roman"/>
          <w:i/>
          <w:sz w:val="22"/>
          <w:szCs w:val="22"/>
          <w:lang w:val="fr-FR"/>
        </w:rPr>
        <w:t>- Nouveauté et originalité</w:t>
      </w:r>
      <w:r w:rsidR="007A3914">
        <w:rPr>
          <w:rFonts w:ascii="Times New Roman" w:hAnsi="Times New Roman" w:cs="Times New Roman"/>
          <w:i/>
          <w:sz w:val="22"/>
          <w:szCs w:val="22"/>
          <w:lang w:val="fr-FR"/>
        </w:rPr>
        <w:t>. P</w:t>
      </w:r>
      <w:r w:rsidR="007A3914" w:rsidRPr="00C32482">
        <w:rPr>
          <w:rFonts w:ascii="Times New Roman" w:hAnsi="Times New Roman" w:cs="Times New Roman"/>
          <w:i/>
          <w:sz w:val="22"/>
          <w:szCs w:val="22"/>
          <w:lang w:val="fr-FR"/>
        </w:rPr>
        <w:t>réciser la contribution de chaque partenaire et la complémentarité du consortium</w:t>
      </w:r>
      <w:r w:rsidR="007A3914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14:paraId="0F619B44" w14:textId="77777777" w:rsidR="00E4186E" w:rsidRPr="0032673F" w:rsidRDefault="00E4186E" w:rsidP="00E4186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74AA452C" w14:textId="77777777" w:rsidR="00C73975" w:rsidRDefault="00C73975" w:rsidP="00E4186E">
      <w:pPr>
        <w:jc w:val="both"/>
        <w:rPr>
          <w:rFonts w:ascii="Times New Roman" w:hAnsi="Times New Roman" w:cs="Times New Roman"/>
          <w:b/>
          <w:color w:val="365F91" w:themeColor="accent1" w:themeShade="BF"/>
          <w:lang w:val="fr-FR"/>
        </w:rPr>
      </w:pPr>
    </w:p>
    <w:p w14:paraId="21F4CA60" w14:textId="4AC1E669" w:rsidR="00E4186E" w:rsidRDefault="00E4186E" w:rsidP="00E4186E">
      <w:pPr>
        <w:jc w:val="both"/>
        <w:rPr>
          <w:rFonts w:ascii="Times New Roman" w:hAnsi="Times New Roman" w:cs="Times New Roman"/>
          <w:b/>
          <w:color w:val="365F91" w:themeColor="accent1" w:themeShade="BF"/>
          <w:lang w:val="fr-FR"/>
        </w:rPr>
      </w:pPr>
      <w:r w:rsidRPr="00D20A81">
        <w:rPr>
          <w:rFonts w:ascii="Times New Roman" w:hAnsi="Times New Roman" w:cs="Times New Roman"/>
          <w:b/>
          <w:color w:val="365F91" w:themeColor="accent1" w:themeShade="BF"/>
          <w:lang w:val="fr-FR"/>
        </w:rPr>
        <w:t>Pro</w:t>
      </w:r>
      <w:r w:rsidR="00C73975">
        <w:rPr>
          <w:rFonts w:ascii="Times New Roman" w:hAnsi="Times New Roman" w:cs="Times New Roman"/>
          <w:b/>
          <w:color w:val="365F91" w:themeColor="accent1" w:themeShade="BF"/>
          <w:lang w:val="fr-FR"/>
        </w:rPr>
        <w:t>jet de stage (étude de faisabilité)</w:t>
      </w:r>
    </w:p>
    <w:p w14:paraId="2AF9BA81" w14:textId="28B6CE75" w:rsidR="00C73975" w:rsidRDefault="00E4186E" w:rsidP="00E4186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C32482">
        <w:rPr>
          <w:rFonts w:ascii="Times New Roman" w:hAnsi="Times New Roman" w:cs="Times New Roman"/>
          <w:i/>
          <w:sz w:val="22"/>
          <w:szCs w:val="22"/>
          <w:lang w:val="fr-FR"/>
        </w:rPr>
        <w:t xml:space="preserve">Objectifs, tâches à réaliser, livrables, </w:t>
      </w:r>
      <w:r w:rsidR="00C73975">
        <w:rPr>
          <w:rFonts w:ascii="Times New Roman" w:hAnsi="Times New Roman" w:cs="Times New Roman"/>
          <w:i/>
          <w:sz w:val="22"/>
          <w:szCs w:val="22"/>
          <w:lang w:val="fr-FR"/>
        </w:rPr>
        <w:t xml:space="preserve">analyse de risque. </w:t>
      </w:r>
    </w:p>
    <w:p w14:paraId="47047FEB" w14:textId="6E691995" w:rsidR="00E4186E" w:rsidRDefault="00C73975" w:rsidP="00E4186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Cette description précisera également le caractère professionnalisant et intersectoriel du stage </w:t>
      </w:r>
    </w:p>
    <w:p w14:paraId="12AC394F" w14:textId="78078FF8" w:rsidR="00E4186E" w:rsidRDefault="00E4186E" w:rsidP="00E4186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36E3DEDD" w14:textId="77777777" w:rsidR="006302AF" w:rsidRDefault="006302AF">
      <w:pPr>
        <w:rPr>
          <w:rFonts w:ascii="Times New Roman" w:hAnsi="Times New Roman" w:cs="Times New Roman"/>
          <w:b/>
          <w:color w:val="365F91" w:themeColor="accent1" w:themeShade="BF"/>
          <w:lang w:val="fr-FR"/>
        </w:rPr>
      </w:pPr>
      <w:r>
        <w:rPr>
          <w:rFonts w:ascii="Times New Roman" w:hAnsi="Times New Roman" w:cs="Times New Roman"/>
          <w:b/>
          <w:color w:val="365F91" w:themeColor="accent1" w:themeShade="BF"/>
          <w:lang w:val="fr-FR"/>
        </w:rPr>
        <w:br w:type="page"/>
      </w:r>
    </w:p>
    <w:p w14:paraId="552B11C2" w14:textId="43BCA3C7" w:rsidR="00C73975" w:rsidRPr="001304A1" w:rsidRDefault="00C73975" w:rsidP="00E4186E">
      <w:pPr>
        <w:jc w:val="both"/>
        <w:rPr>
          <w:rFonts w:ascii="Times New Roman" w:hAnsi="Times New Roman" w:cs="Times New Roman"/>
          <w:b/>
          <w:color w:val="365F91" w:themeColor="accent1" w:themeShade="BF"/>
          <w:lang w:val="fr-FR"/>
        </w:rPr>
      </w:pPr>
      <w:r w:rsidRPr="001304A1">
        <w:rPr>
          <w:rFonts w:ascii="Times New Roman" w:hAnsi="Times New Roman" w:cs="Times New Roman"/>
          <w:b/>
          <w:color w:val="365F91" w:themeColor="accent1" w:themeShade="BF"/>
          <w:lang w:val="fr-FR"/>
        </w:rPr>
        <w:lastRenderedPageBreak/>
        <w:t>Budget au coût complet de l’étude de faisabilité</w:t>
      </w:r>
    </w:p>
    <w:p w14:paraId="0AAAD642" w14:textId="28E33E5A" w:rsidR="00C73975" w:rsidRDefault="00C73975" w:rsidP="00E4186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tbl>
      <w:tblPr>
        <w:tblW w:w="9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2936"/>
        <w:gridCol w:w="2575"/>
      </w:tblGrid>
      <w:tr w:rsidR="001304A1" w:rsidRPr="007F0213" w14:paraId="2E62CEAC" w14:textId="6A39E40D" w:rsidTr="001304A1">
        <w:trPr>
          <w:trHeight w:val="40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9AB064E" w14:textId="77777777" w:rsidR="001304A1" w:rsidRPr="007F0213" w:rsidRDefault="001304A1" w:rsidP="00EC23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DEPENSES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411DC6DC" w14:textId="407BDCEC" w:rsidR="001304A1" w:rsidRPr="007F0213" w:rsidRDefault="001304A1" w:rsidP="00EC23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Coût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pour les ETABLISSEMENTS</w:t>
            </w:r>
            <w:r w:rsidRPr="007F02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Pr="007F02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€ HT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</w:tcPr>
          <w:p w14:paraId="49EEC786" w14:textId="31130384" w:rsidR="001304A1" w:rsidRPr="007F0213" w:rsidRDefault="001304A1" w:rsidP="00EC23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Coût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pour le PARTENAIRE</w:t>
            </w:r>
            <w:r w:rsidRPr="007F02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Pr="007F02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€ HT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304A1" w:rsidRPr="007F0213" w14:paraId="25F6AAC3" w14:textId="686942BC" w:rsidTr="003A7CBA">
        <w:trPr>
          <w:trHeight w:val="40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F9F73C7" w14:textId="77777777" w:rsidR="001304A1" w:rsidRPr="007F0213" w:rsidRDefault="001304A1" w:rsidP="001304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Equipement</w:t>
            </w:r>
            <w:proofErr w:type="spellEnd"/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296439" w14:textId="77777777" w:rsidR="001304A1" w:rsidRPr="007F0213" w:rsidRDefault="001304A1" w:rsidP="001304A1">
            <w:pPr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29320515" w14:textId="78BE04AF" w:rsidR="001304A1" w:rsidRPr="007F0213" w:rsidRDefault="001304A1" w:rsidP="001304A1">
            <w:pPr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1304A1" w:rsidRPr="007F0213" w14:paraId="20B69108" w14:textId="7EF9C7D9" w:rsidTr="003A7CBA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1BC55" w14:textId="77777777" w:rsidR="001304A1" w:rsidRPr="007F0213" w:rsidRDefault="001304A1" w:rsidP="001304A1">
            <w:pPr>
              <w:ind w:firstLineChars="300" w:firstLine="600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Achats</w:t>
            </w:r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2B2E9" w14:textId="77777777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4F74CC23" w14:textId="62412890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1304A1" w:rsidRPr="007F0213" w14:paraId="7D6617D1" w14:textId="4EC841BE" w:rsidTr="003A7CBA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6982E" w14:textId="77777777" w:rsidR="001304A1" w:rsidRPr="007F0213" w:rsidRDefault="001304A1" w:rsidP="001304A1">
            <w:pPr>
              <w:ind w:firstLineChars="300" w:firstLine="600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Charges </w:t>
            </w:r>
            <w:proofErr w:type="spellStart"/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d'amortissements</w:t>
            </w:r>
            <w:proofErr w:type="spellEnd"/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8E000" w14:textId="77777777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738EE67E" w14:textId="174236E8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1304A1" w:rsidRPr="007F0213" w14:paraId="0D3B18BF" w14:textId="4C2D731F" w:rsidTr="003A7CBA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0ACB97E" w14:textId="77777777" w:rsidR="001304A1" w:rsidRPr="007F0213" w:rsidRDefault="001304A1" w:rsidP="001304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Personnel </w:t>
            </w:r>
            <w:proofErr w:type="spellStart"/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environné</w:t>
            </w:r>
            <w:proofErr w:type="spellEnd"/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4E753" w14:textId="3FAAACA5" w:rsidR="001304A1" w:rsidRPr="007F0213" w:rsidRDefault="001304A1" w:rsidP="001304A1">
            <w:pPr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-                   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06A65624" w14:textId="67107052" w:rsidR="001304A1" w:rsidRPr="007F0213" w:rsidRDefault="001304A1" w:rsidP="001304A1">
            <w:pPr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-                        </w:t>
            </w:r>
          </w:p>
        </w:tc>
      </w:tr>
      <w:tr w:rsidR="001304A1" w:rsidRPr="007F0213" w14:paraId="13B3981F" w14:textId="36434971" w:rsidTr="003A7CBA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F3116B4" w14:textId="77777777" w:rsidR="001304A1" w:rsidRPr="007F0213" w:rsidRDefault="001304A1" w:rsidP="001304A1">
            <w:pPr>
              <w:ind w:firstLineChars="300" w:firstLine="600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Permanent</w:t>
            </w:r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40BD87" w14:textId="016F316C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4E654DE4" w14:textId="4FA89B49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                           -     </w:t>
            </w:r>
          </w:p>
        </w:tc>
      </w:tr>
      <w:tr w:rsidR="001304A1" w:rsidRPr="007F0213" w14:paraId="40109AE5" w14:textId="1F69F581" w:rsidTr="003A7CBA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BDF99F4" w14:textId="77777777" w:rsidR="001304A1" w:rsidRPr="007F0213" w:rsidRDefault="001304A1" w:rsidP="001304A1">
            <w:pPr>
              <w:ind w:firstLineChars="300" w:firstLine="600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CDD</w:t>
            </w:r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22046C" w14:textId="77777777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3EFC08E4" w14:textId="268E6475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                           -     </w:t>
            </w:r>
          </w:p>
        </w:tc>
      </w:tr>
      <w:tr w:rsidR="001304A1" w:rsidRPr="007F0213" w14:paraId="02DD3061" w14:textId="2B508116" w:rsidTr="003A7CBA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5583559" w14:textId="77777777" w:rsidR="001304A1" w:rsidRPr="007F0213" w:rsidRDefault="001304A1" w:rsidP="001304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Fonctionnement</w:t>
            </w:r>
            <w:proofErr w:type="spellEnd"/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36F9A" w14:textId="6B344C25" w:rsidR="001304A1" w:rsidRPr="007F0213" w:rsidRDefault="001304A1" w:rsidP="001304A1">
            <w:pPr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-                   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4A74E3A9" w14:textId="4251132E" w:rsidR="001304A1" w:rsidRPr="007F0213" w:rsidRDefault="001304A1" w:rsidP="001304A1">
            <w:pPr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-                        </w:t>
            </w:r>
          </w:p>
        </w:tc>
      </w:tr>
      <w:tr w:rsidR="001304A1" w:rsidRPr="007F0213" w14:paraId="3E7F0233" w14:textId="014EACDB" w:rsidTr="003A7CBA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A95AD03" w14:textId="1C305F7C" w:rsidR="001304A1" w:rsidRPr="007F0213" w:rsidRDefault="001304A1" w:rsidP="001304A1">
            <w:pPr>
              <w:ind w:firstLineChars="300" w:firstLine="600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Gratification stage </w:t>
            </w:r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1B39A3" w14:textId="2D0EBDEF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4249F499" w14:textId="649CAD91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1304A1" w:rsidRPr="007F0213" w14:paraId="40B160A1" w14:textId="77777777" w:rsidTr="003A7CBA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2E9D45D" w14:textId="4F617E49" w:rsidR="001304A1" w:rsidRPr="007F0213" w:rsidRDefault="001304A1" w:rsidP="001304A1">
            <w:pPr>
              <w:ind w:firstLineChars="300" w:firstLine="600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proofErr w:type="spellStart"/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Prestation</w:t>
            </w:r>
            <w:r w:rsidR="001820A8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84D7D1" w14:textId="2999346B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46583335" w14:textId="6BF9B500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1304A1" w:rsidRPr="007F0213" w14:paraId="398EC880" w14:textId="2A395D6A" w:rsidTr="003A7CBA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9842C28" w14:textId="6A368724" w:rsidR="001304A1" w:rsidRPr="007F0213" w:rsidRDefault="001304A1" w:rsidP="001304A1">
            <w:pPr>
              <w:ind w:firstLineChars="300" w:firstLine="600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Mission</w:t>
            </w:r>
            <w:r w:rsidR="001820A8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s</w:t>
            </w:r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9EB4E6" w14:textId="26C1B326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75C1638D" w14:textId="65A1B3F0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1304A1" w:rsidRPr="007F0213" w14:paraId="7AF09246" w14:textId="17151355" w:rsidTr="003A7CBA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5AEB463" w14:textId="77777777" w:rsidR="001304A1" w:rsidRPr="007F0213" w:rsidRDefault="001304A1" w:rsidP="001304A1">
            <w:pPr>
              <w:ind w:firstLineChars="300" w:firstLine="600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proofErr w:type="spellStart"/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Autres</w:t>
            </w:r>
            <w:proofErr w:type="spellEnd"/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dépenses/Consommables</w:t>
            </w:r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B044C" w14:textId="282BF5E4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1E936824" w14:textId="0780F09B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1304A1" w:rsidRPr="007F0213" w14:paraId="114EF651" w14:textId="180EF2C4" w:rsidTr="003A7CBA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A28903F" w14:textId="77777777" w:rsidR="001304A1" w:rsidRPr="007F0213" w:rsidRDefault="001304A1" w:rsidP="001304A1">
            <w:pPr>
              <w:ind w:firstLineChars="300" w:firstLine="600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proofErr w:type="spellStart"/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>Facturation</w:t>
            </w:r>
            <w:proofErr w:type="spellEnd"/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interne</w:t>
            </w:r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2B4CE" w14:textId="77777777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color w:val="808080"/>
                <w:sz w:val="20"/>
                <w:szCs w:val="20"/>
              </w:rPr>
              <w:t xml:space="preserve">                            -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vAlign w:val="bottom"/>
          </w:tcPr>
          <w:p w14:paraId="1083F9D6" w14:textId="789B2BCB" w:rsidR="001304A1" w:rsidRPr="007F0213" w:rsidRDefault="001304A1" w:rsidP="001304A1">
            <w:pPr>
              <w:ind w:firstLineChars="300" w:firstLine="600"/>
              <w:jc w:val="right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1304A1" w:rsidRPr="007F0213" w14:paraId="22CFC750" w14:textId="321435CC" w:rsidTr="006302AF">
        <w:trPr>
          <w:trHeight w:val="405"/>
        </w:trPr>
        <w:tc>
          <w:tcPr>
            <w:tcW w:w="4101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D4C2CBD" w14:textId="77777777" w:rsidR="001304A1" w:rsidRPr="007F0213" w:rsidRDefault="001304A1" w:rsidP="001304A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Coûts</w:t>
            </w:r>
            <w:proofErr w:type="spellEnd"/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indirects</w:t>
            </w:r>
          </w:p>
        </w:tc>
        <w:tc>
          <w:tcPr>
            <w:tcW w:w="2936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D0D31" w14:textId="68F96D77" w:rsidR="001304A1" w:rsidRPr="007F0213" w:rsidRDefault="001304A1" w:rsidP="001304A1">
            <w:pPr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-                        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C60AFA5" w14:textId="2F0E4CDA" w:rsidR="001304A1" w:rsidRPr="007F0213" w:rsidRDefault="001304A1" w:rsidP="001304A1">
            <w:pPr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02AF" w:rsidRPr="007F0213" w14:paraId="35AB3933" w14:textId="343F334B" w:rsidTr="006302AF">
        <w:trPr>
          <w:trHeight w:val="36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81E143B" w14:textId="73EC0181" w:rsidR="006302AF" w:rsidRPr="007F0213" w:rsidRDefault="006302AF" w:rsidP="006302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SOUS-TOTAL 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54FAD431" w14:textId="3B5A1A8F" w:rsidR="006302AF" w:rsidRPr="007F0213" w:rsidRDefault="006302AF" w:rsidP="006302AF">
            <w:pPr>
              <w:ind w:firstLineChars="300" w:firstLine="60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-</w:t>
            </w:r>
            <w:r w:rsidRPr="007F0213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14:paraId="779FA2BA" w14:textId="56760EA2" w:rsidR="006302AF" w:rsidRPr="006302AF" w:rsidRDefault="006302AF" w:rsidP="006302AF">
            <w:pPr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-</w:t>
            </w:r>
            <w:r w:rsidRPr="007F0213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6302AF" w:rsidRPr="007F0213" w14:paraId="698E16A0" w14:textId="77777777" w:rsidTr="006302AF">
        <w:trPr>
          <w:trHeight w:val="36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D8B93F" w14:textId="03D954D4" w:rsidR="006302AF" w:rsidRPr="007F0213" w:rsidRDefault="006302AF" w:rsidP="00EC23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</w:t>
            </w:r>
            <w:r w:rsidR="001820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û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l’étude</w:t>
            </w:r>
            <w:proofErr w:type="spellEnd"/>
          </w:p>
        </w:tc>
        <w:tc>
          <w:tcPr>
            <w:tcW w:w="55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</w:tcPr>
          <w:p w14:paraId="194790E3" w14:textId="77777777" w:rsidR="006302AF" w:rsidRPr="007F0213" w:rsidRDefault="006302AF" w:rsidP="00EC2362">
            <w:pPr>
              <w:ind w:firstLineChars="300" w:firstLine="60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302AF" w:rsidRPr="007F0213" w14:paraId="1E657E62" w14:textId="4232BBA5" w:rsidTr="006302AF">
        <w:trPr>
          <w:trHeight w:val="36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4BE3026" w14:textId="277F78AF" w:rsidR="006302AF" w:rsidRPr="007F0213" w:rsidRDefault="006302AF" w:rsidP="006302A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financement</w:t>
            </w:r>
            <w:proofErr w:type="spellEnd"/>
            <w:r w:rsidRPr="007F02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du PARTENAIRE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F49D462" w14:textId="0A1C514B" w:rsidR="006302AF" w:rsidRPr="007F0213" w:rsidRDefault="006302AF" w:rsidP="006302AF">
            <w:pPr>
              <w:ind w:firstLineChars="300" w:firstLine="6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CDDC"/>
            <w:vAlign w:val="bottom"/>
          </w:tcPr>
          <w:p w14:paraId="2F558F5F" w14:textId="5F107D78" w:rsidR="006302AF" w:rsidRPr="007F0213" w:rsidRDefault="006302AF" w:rsidP="006302AF">
            <w:pPr>
              <w:ind w:firstLineChars="300" w:firstLine="60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-</w:t>
            </w:r>
            <w:r w:rsidRPr="007F0213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</w:t>
            </w:r>
          </w:p>
        </w:tc>
      </w:tr>
    </w:tbl>
    <w:p w14:paraId="68E554AC" w14:textId="53A7E7B2" w:rsidR="006302AF" w:rsidRPr="006302AF" w:rsidRDefault="006302AF" w:rsidP="006302AF">
      <w:pPr>
        <w:spacing w:after="200" w:line="276" w:lineRule="auto"/>
        <w:rPr>
          <w:rFonts w:ascii="Arial Narrow" w:eastAsia="Times New Roman" w:hAnsi="Arial Narrow" w:cs="Arial"/>
        </w:rPr>
      </w:pPr>
    </w:p>
    <w:p w14:paraId="72CAD96A" w14:textId="77777777" w:rsidR="00C73975" w:rsidRPr="00C73975" w:rsidRDefault="00C73975" w:rsidP="00C73975">
      <w:pPr>
        <w:jc w:val="both"/>
        <w:rPr>
          <w:rFonts w:ascii="Times New Roman" w:hAnsi="Times New Roman" w:cs="Times New Roman"/>
          <w:b/>
          <w:color w:val="365F91" w:themeColor="accent1" w:themeShade="BF"/>
          <w:lang w:val="fr-FR"/>
        </w:rPr>
      </w:pPr>
      <w:r w:rsidRPr="00C73975">
        <w:rPr>
          <w:rFonts w:ascii="Times New Roman" w:hAnsi="Times New Roman" w:cs="Times New Roman"/>
          <w:b/>
          <w:color w:val="365F91" w:themeColor="accent1" w:themeShade="BF"/>
          <w:lang w:val="fr-FR"/>
        </w:rPr>
        <w:t>Profil attendu du candidat</w:t>
      </w:r>
    </w:p>
    <w:p w14:paraId="6B03B935" w14:textId="77777777" w:rsidR="00C73975" w:rsidRDefault="00C73975" w:rsidP="00C73975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 w:rsidRPr="005B45B9">
        <w:rPr>
          <w:rFonts w:ascii="Times New Roman" w:hAnsi="Times New Roman" w:cs="Times New Roman"/>
          <w:i/>
          <w:sz w:val="22"/>
          <w:szCs w:val="22"/>
          <w:lang w:val="fr-FR"/>
        </w:rPr>
        <w:t>Compétences et qualités requises</w:t>
      </w:r>
      <w:r>
        <w:rPr>
          <w:rFonts w:ascii="Times New Roman" w:hAnsi="Times New Roman" w:cs="Times New Roman"/>
          <w:i/>
          <w:sz w:val="22"/>
          <w:szCs w:val="22"/>
          <w:lang w:val="fr-FR"/>
        </w:rPr>
        <w:t>. Master(s) ciblé(s).</w:t>
      </w:r>
    </w:p>
    <w:p w14:paraId="741F447E" w14:textId="77777777" w:rsidR="00E4186E" w:rsidRDefault="00E4186E" w:rsidP="00E4186E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582DF385" w14:textId="77777777" w:rsidR="00D67C3F" w:rsidRDefault="00D67C3F" w:rsidP="00E4186E">
      <w:pPr>
        <w:jc w:val="both"/>
        <w:rPr>
          <w:rFonts w:ascii="Times New Roman" w:hAnsi="Times New Roman" w:cs="Times New Roman"/>
          <w:b/>
          <w:color w:val="365F91" w:themeColor="accent1" w:themeShade="BF"/>
          <w:lang w:val="fr-FR"/>
        </w:rPr>
      </w:pPr>
    </w:p>
    <w:p w14:paraId="69C99454" w14:textId="42DD3978" w:rsidR="00E4186E" w:rsidRDefault="00D67C3F" w:rsidP="00E4186E">
      <w:pPr>
        <w:jc w:val="both"/>
        <w:rPr>
          <w:rFonts w:ascii="Times New Roman" w:hAnsi="Times New Roman" w:cs="Times New Roman"/>
          <w:b/>
          <w:color w:val="365F91" w:themeColor="accent1" w:themeShade="BF"/>
          <w:lang w:val="fr-FR"/>
        </w:rPr>
      </w:pPr>
      <w:r>
        <w:rPr>
          <w:rFonts w:ascii="Times New Roman" w:hAnsi="Times New Roman" w:cs="Times New Roman"/>
          <w:b/>
          <w:color w:val="365F91" w:themeColor="accent1" w:themeShade="BF"/>
          <w:lang w:val="fr-FR"/>
        </w:rPr>
        <w:t>Contractualisation du projet</w:t>
      </w:r>
      <w:r w:rsidR="00E4186E" w:rsidRPr="00D20A81">
        <w:rPr>
          <w:rFonts w:ascii="Times New Roman" w:hAnsi="Times New Roman" w:cs="Times New Roman"/>
          <w:b/>
          <w:color w:val="365F91" w:themeColor="accent1" w:themeShade="BF"/>
          <w:lang w:val="fr-FR"/>
        </w:rPr>
        <w:t xml:space="preserve"> </w:t>
      </w:r>
    </w:p>
    <w:p w14:paraId="62AA1683" w14:textId="77777777" w:rsidR="00D67C3F" w:rsidRDefault="00D67C3F" w:rsidP="00E4186E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</w:p>
    <w:p w14:paraId="2BE16C02" w14:textId="6391AB88" w:rsidR="00D67C3F" w:rsidRDefault="00D67C3F" w:rsidP="00E4186E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  <w:r>
        <w:rPr>
          <w:rFonts w:ascii="Times New Roman" w:hAnsi="Times New Roman" w:cs="Times New Roman"/>
          <w:i/>
          <w:sz w:val="22"/>
          <w:szCs w:val="22"/>
          <w:lang w:val="fr-FR"/>
        </w:rPr>
        <w:t>Avez-vous signé un accord de confidentialité : OUI</w:t>
      </w:r>
      <w:r w:rsidRPr="00D67C3F">
        <w:rPr>
          <w:rFonts w:ascii="Times New Roman" w:hAnsi="Times New Roman" w:cs="Times New Roman"/>
          <w:i/>
          <w:sz w:val="22"/>
          <w:szCs w:val="22"/>
          <w:lang w:val="fr-FR"/>
        </w:rPr>
        <w:t xml:space="preserve">    </w:t>
      </w:r>
      <w:r w:rsidRPr="00D67C3F">
        <w:rPr>
          <w:rFonts w:ascii="Times New Roman" w:hAnsi="Times New Roman" w:cs="Times New Roman"/>
          <w:i/>
          <w:sz w:val="22"/>
          <w:szCs w:val="22"/>
          <w:lang w:val="fr-FR"/>
        </w:rPr>
        <w:t>                               NO</w:t>
      </w:r>
      <w:r>
        <w:rPr>
          <w:rFonts w:ascii="Times New Roman" w:hAnsi="Times New Roman" w:cs="Times New Roman"/>
          <w:i/>
          <w:sz w:val="22"/>
          <w:szCs w:val="22"/>
          <w:lang w:val="fr-FR"/>
        </w:rPr>
        <w:t>N</w:t>
      </w:r>
      <w:r w:rsidRPr="00D67C3F">
        <w:rPr>
          <w:rFonts w:ascii="Times New Roman" w:hAnsi="Times New Roman" w:cs="Times New Roman"/>
          <w:i/>
          <w:sz w:val="22"/>
          <w:szCs w:val="22"/>
          <w:lang w:val="fr-FR"/>
        </w:rPr>
        <w:t xml:space="preserve">   </w:t>
      </w:r>
      <w:r w:rsidRPr="00D67C3F">
        <w:rPr>
          <w:rFonts w:ascii="Times New Roman" w:hAnsi="Times New Roman" w:cs="Times New Roman"/>
          <w:i/>
          <w:sz w:val="22"/>
          <w:szCs w:val="22"/>
          <w:lang w:val="fr-FR"/>
        </w:rPr>
        <w:t></w:t>
      </w:r>
    </w:p>
    <w:p w14:paraId="34775E51" w14:textId="77777777" w:rsidR="00D67C3F" w:rsidRDefault="00D67C3F" w:rsidP="00E4186E">
      <w:pPr>
        <w:jc w:val="both"/>
        <w:rPr>
          <w:rFonts w:ascii="Times New Roman" w:hAnsi="Times New Roman" w:cs="Times New Roman"/>
          <w:i/>
          <w:sz w:val="22"/>
          <w:szCs w:val="22"/>
          <w:lang w:val="fr-FR"/>
        </w:rPr>
      </w:pPr>
    </w:p>
    <w:p w14:paraId="07BC3FD9" w14:textId="690B2B0C" w:rsidR="00D67C3F" w:rsidRDefault="00D67C3F" w:rsidP="00E418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Un contrat de collaboration est-il :  </w:t>
      </w:r>
      <w:r>
        <w:rPr>
          <w:rFonts w:ascii="Times New Roman" w:hAnsi="Times New Roman" w:cs="Times New Roman"/>
          <w:i/>
          <w:sz w:val="22"/>
          <w:szCs w:val="22"/>
          <w:lang w:val="fr-FR"/>
        </w:rPr>
        <w:tab/>
        <w:t>en cours de négociation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sym w:font="Wingdings 2" w:char="F0A3"/>
      </w:r>
    </w:p>
    <w:p w14:paraId="79359453" w14:textId="77777777" w:rsidR="00D67C3F" w:rsidRDefault="00D67C3F" w:rsidP="00D67C3F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en cours de signature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sym w:font="Wingdings 2" w:char="F0A3"/>
      </w:r>
    </w:p>
    <w:p w14:paraId="27B52BA5" w14:textId="6E4C8DC0" w:rsidR="00D67C3F" w:rsidRDefault="00D67C3F" w:rsidP="00D67C3F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  <w:lang w:val="fr-FR"/>
        </w:rPr>
        <w:t>signé</w:t>
      </w: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sym w:font="Wingdings 2" w:char="F0A3"/>
      </w:r>
    </w:p>
    <w:p w14:paraId="09E6F7B0" w14:textId="27F78C72" w:rsidR="00D67C3F" w:rsidRDefault="00D67C3F" w:rsidP="00D67C3F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  <w:lang w:val="fr-FR"/>
        </w:rPr>
        <w:t xml:space="preserve">autre statut                  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Précisez</w:t>
      </w:r>
      <w:proofErr w:type="spellEnd"/>
      <w:r>
        <w:rPr>
          <w:rFonts w:ascii="Times New Roman" w:hAnsi="Times New Roman" w:cs="Times New Roman"/>
        </w:rPr>
        <w:t>:</w:t>
      </w:r>
    </w:p>
    <w:p w14:paraId="74D96240" w14:textId="77777777" w:rsidR="005B24A5" w:rsidRPr="001956F6" w:rsidRDefault="005B24A5" w:rsidP="006431A9">
      <w:pPr>
        <w:jc w:val="both"/>
        <w:rPr>
          <w:rFonts w:ascii="Times New Roman" w:hAnsi="Times New Roman" w:cs="Times New Roman"/>
          <w:b/>
          <w:sz w:val="22"/>
          <w:szCs w:val="22"/>
          <w:lang w:val="fr-FR"/>
        </w:rPr>
      </w:pPr>
    </w:p>
    <w:p w14:paraId="0323FEE6" w14:textId="77777777" w:rsidR="00B9140E" w:rsidRPr="006431A9" w:rsidRDefault="00B9140E" w:rsidP="006431A9">
      <w:pPr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sectPr w:rsidR="00B9140E" w:rsidRPr="006431A9" w:rsidSect="00F045C8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E938" w14:textId="77777777" w:rsidR="00D61C73" w:rsidRDefault="00D61C73" w:rsidP="00A80571">
      <w:r>
        <w:separator/>
      </w:r>
    </w:p>
  </w:endnote>
  <w:endnote w:type="continuationSeparator" w:id="0">
    <w:p w14:paraId="394C70D4" w14:textId="77777777" w:rsidR="00D61C73" w:rsidRDefault="00D61C73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1B1C" w14:textId="77777777" w:rsidR="00D61C73" w:rsidRDefault="00D61C73" w:rsidP="00A80571">
      <w:r>
        <w:separator/>
      </w:r>
    </w:p>
  </w:footnote>
  <w:footnote w:type="continuationSeparator" w:id="0">
    <w:p w14:paraId="56879EE2" w14:textId="77777777" w:rsidR="00D61C73" w:rsidRDefault="00D61C73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B052" w14:textId="630A2AD6" w:rsidR="004D30CF" w:rsidRDefault="004D30CF" w:rsidP="00A80571">
    <w:pPr>
      <w:pStyle w:val="En-tte"/>
      <w:rPr>
        <w:noProof/>
        <w:lang w:val="fr-FR"/>
      </w:rPr>
    </w:pPr>
  </w:p>
  <w:p w14:paraId="49DAE8D8" w14:textId="486D274E" w:rsidR="00CD7DDD" w:rsidRDefault="004D30CF" w:rsidP="00A8057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69207A" wp14:editId="2DAA9CBD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743200" cy="451485"/>
          <wp:effectExtent l="0" t="0" r="0" b="571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M2B_couleur_RV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8DC74C" wp14:editId="7D9CE97A">
          <wp:simplePos x="0" y="0"/>
          <wp:positionH relativeFrom="margin">
            <wp:align>right</wp:align>
          </wp:positionH>
          <wp:positionV relativeFrom="paragraph">
            <wp:posOffset>85388</wp:posOffset>
          </wp:positionV>
          <wp:extent cx="2478405" cy="52324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_Amidex-France203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840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B8A">
      <w:tab/>
    </w:r>
    <w:r w:rsidR="00053B8A">
      <w:tab/>
    </w:r>
  </w:p>
  <w:p w14:paraId="7A16B682" w14:textId="077AC222" w:rsidR="00D9639C" w:rsidRDefault="00D9639C" w:rsidP="00A80571">
    <w:pPr>
      <w:pStyle w:val="En-tte"/>
    </w:pPr>
  </w:p>
  <w:p w14:paraId="2CFD99EE" w14:textId="1E89A42B" w:rsidR="00D9639C" w:rsidRDefault="00D9639C" w:rsidP="00A80571">
    <w:pPr>
      <w:pStyle w:val="En-tte"/>
    </w:pPr>
  </w:p>
  <w:p w14:paraId="614608F5" w14:textId="77777777" w:rsidR="00D9639C" w:rsidRDefault="00D9639C" w:rsidP="00A80571">
    <w:pPr>
      <w:pStyle w:val="En-tte"/>
    </w:pPr>
  </w:p>
  <w:p w14:paraId="0BBBD545" w14:textId="38DE9E08" w:rsidR="00A80571" w:rsidRDefault="00CD7DDD" w:rsidP="002B7CD5">
    <w:pPr>
      <w:pStyle w:val="En-tte"/>
    </w:pPr>
    <w:r>
      <w:tab/>
    </w:r>
    <w:r w:rsidR="002B7CD5">
      <w:rPr>
        <w:rFonts w:ascii="Times New Roman" w:hAnsi="Times New Roman" w:cs="Times New Roman"/>
        <w:b/>
        <w:sz w:val="22"/>
        <w:szCs w:val="22"/>
      </w:rPr>
      <w:t>R</w:t>
    </w:r>
    <w:r w:rsidR="002B7CD5" w:rsidRPr="002B7CD5">
      <w:rPr>
        <w:rFonts w:ascii="Times New Roman" w:hAnsi="Times New Roman" w:cs="Times New Roman"/>
        <w:b/>
        <w:sz w:val="22"/>
        <w:szCs w:val="22"/>
      </w:rPr>
      <w:t xml:space="preserve">echerche </w:t>
    </w:r>
    <w:proofErr w:type="spellStart"/>
    <w:r w:rsidR="002B7CD5" w:rsidRPr="002B7CD5">
      <w:rPr>
        <w:rFonts w:ascii="Times New Roman" w:hAnsi="Times New Roman" w:cs="Times New Roman"/>
        <w:b/>
        <w:sz w:val="22"/>
        <w:szCs w:val="22"/>
      </w:rPr>
      <w:t>partenariale</w:t>
    </w:r>
    <w:proofErr w:type="spellEnd"/>
    <w:r w:rsidR="001820A8">
      <w:rPr>
        <w:rFonts w:ascii="Times New Roman" w:hAnsi="Times New Roman" w:cs="Times New Roman"/>
        <w:b/>
        <w:sz w:val="22"/>
        <w:szCs w:val="22"/>
      </w:rPr>
      <w:t xml:space="preserve"> </w:t>
    </w:r>
    <w:r w:rsidR="002B7CD5">
      <w:rPr>
        <w:rFonts w:ascii="Times New Roman" w:hAnsi="Times New Roman" w:cs="Times New Roman"/>
        <w:b/>
        <w:sz w:val="22"/>
        <w:szCs w:val="22"/>
      </w:rPr>
      <w:t xml:space="preserve">: </w:t>
    </w:r>
    <w:proofErr w:type="spellStart"/>
    <w:r w:rsidR="002B7CD5">
      <w:rPr>
        <w:rFonts w:ascii="Times New Roman" w:hAnsi="Times New Roman" w:cs="Times New Roman"/>
        <w:b/>
        <w:sz w:val="22"/>
        <w:szCs w:val="22"/>
      </w:rPr>
      <w:t>a</w:t>
    </w:r>
    <w:r w:rsidR="002B7CD5" w:rsidRPr="002B7CD5">
      <w:rPr>
        <w:rFonts w:ascii="Times New Roman" w:hAnsi="Times New Roman" w:cs="Times New Roman"/>
        <w:b/>
        <w:sz w:val="22"/>
        <w:szCs w:val="22"/>
      </w:rPr>
      <w:t>ppel</w:t>
    </w:r>
    <w:proofErr w:type="spellEnd"/>
    <w:r w:rsidR="002B7CD5" w:rsidRPr="002B7CD5">
      <w:rPr>
        <w:rFonts w:ascii="Times New Roman" w:hAnsi="Times New Roman" w:cs="Times New Roman"/>
        <w:b/>
        <w:sz w:val="22"/>
        <w:szCs w:val="22"/>
      </w:rPr>
      <w:t xml:space="preserve"> à </w:t>
    </w:r>
    <w:proofErr w:type="spellStart"/>
    <w:r w:rsidR="002B7CD5" w:rsidRPr="002B7CD5">
      <w:rPr>
        <w:rFonts w:ascii="Times New Roman" w:hAnsi="Times New Roman" w:cs="Times New Roman"/>
        <w:b/>
        <w:sz w:val="22"/>
        <w:szCs w:val="22"/>
      </w:rPr>
      <w:t>projets</w:t>
    </w:r>
    <w:proofErr w:type="spellEnd"/>
    <w:r w:rsidR="002B7CD5" w:rsidRPr="002B7CD5">
      <w:rPr>
        <w:rFonts w:ascii="Times New Roman" w:hAnsi="Times New Roman" w:cs="Times New Roman"/>
        <w:b/>
        <w:sz w:val="22"/>
        <w:szCs w:val="22"/>
      </w:rPr>
      <w:t xml:space="preserve"> de stages de Master 2</w:t>
    </w:r>
    <w:r w:rsidR="002B7CD5">
      <w:rPr>
        <w:rFonts w:ascii="Times New Roman" w:hAnsi="Times New Roman" w:cs="Times New Roman"/>
        <w:b/>
        <w:sz w:val="22"/>
        <w:szCs w:val="22"/>
      </w:rPr>
      <w:t xml:space="preserve"> – 2026-2027</w:t>
    </w:r>
  </w:p>
  <w:p w14:paraId="276CB1BE" w14:textId="0FEB96F3" w:rsidR="00CD7DDD" w:rsidRDefault="00CD7D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2891"/>
    <w:multiLevelType w:val="hybridMultilevel"/>
    <w:tmpl w:val="181C67F6"/>
    <w:lvl w:ilvl="0" w:tplc="C70470B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9918C55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02D0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02F3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B468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3C5A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BE78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B219D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D62E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374A37"/>
    <w:multiLevelType w:val="hybridMultilevel"/>
    <w:tmpl w:val="BB4ABE8A"/>
    <w:lvl w:ilvl="0" w:tplc="0846B2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05865"/>
    <w:multiLevelType w:val="hybridMultilevel"/>
    <w:tmpl w:val="3B581C04"/>
    <w:lvl w:ilvl="0" w:tplc="561A91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00A5A"/>
    <w:multiLevelType w:val="hybridMultilevel"/>
    <w:tmpl w:val="166EDFB6"/>
    <w:lvl w:ilvl="0" w:tplc="6430FA9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18520">
    <w:abstractNumId w:val="0"/>
  </w:num>
  <w:num w:numId="2" w16cid:durableId="81493162">
    <w:abstractNumId w:val="3"/>
  </w:num>
  <w:num w:numId="3" w16cid:durableId="1163816148">
    <w:abstractNumId w:val="1"/>
  </w:num>
  <w:num w:numId="4" w16cid:durableId="1554661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246EA"/>
    <w:rsid w:val="00033989"/>
    <w:rsid w:val="00053B8A"/>
    <w:rsid w:val="000A2F82"/>
    <w:rsid w:val="000C43C9"/>
    <w:rsid w:val="000E069B"/>
    <w:rsid w:val="001304A1"/>
    <w:rsid w:val="00154141"/>
    <w:rsid w:val="00177500"/>
    <w:rsid w:val="001820A8"/>
    <w:rsid w:val="001956F6"/>
    <w:rsid w:val="001F087D"/>
    <w:rsid w:val="00234CBF"/>
    <w:rsid w:val="002A7443"/>
    <w:rsid w:val="002B7CD5"/>
    <w:rsid w:val="002C2256"/>
    <w:rsid w:val="00304BA2"/>
    <w:rsid w:val="00314F02"/>
    <w:rsid w:val="0036634E"/>
    <w:rsid w:val="00372C4C"/>
    <w:rsid w:val="003737B4"/>
    <w:rsid w:val="00374045"/>
    <w:rsid w:val="003A2D14"/>
    <w:rsid w:val="003C657E"/>
    <w:rsid w:val="003D5064"/>
    <w:rsid w:val="003E7B0C"/>
    <w:rsid w:val="00414616"/>
    <w:rsid w:val="00415799"/>
    <w:rsid w:val="00416FC7"/>
    <w:rsid w:val="00431B70"/>
    <w:rsid w:val="00436351"/>
    <w:rsid w:val="00485933"/>
    <w:rsid w:val="004A5241"/>
    <w:rsid w:val="004C05A1"/>
    <w:rsid w:val="004D30CF"/>
    <w:rsid w:val="00545359"/>
    <w:rsid w:val="00594AD5"/>
    <w:rsid w:val="005B24A5"/>
    <w:rsid w:val="005B45B9"/>
    <w:rsid w:val="006302AF"/>
    <w:rsid w:val="006431A9"/>
    <w:rsid w:val="00666550"/>
    <w:rsid w:val="0067304B"/>
    <w:rsid w:val="006E2498"/>
    <w:rsid w:val="007264AF"/>
    <w:rsid w:val="00740EE1"/>
    <w:rsid w:val="00751D04"/>
    <w:rsid w:val="0078429B"/>
    <w:rsid w:val="007957A0"/>
    <w:rsid w:val="007A0F76"/>
    <w:rsid w:val="007A3914"/>
    <w:rsid w:val="007A6EA3"/>
    <w:rsid w:val="007E7AF3"/>
    <w:rsid w:val="0080206E"/>
    <w:rsid w:val="00854A3F"/>
    <w:rsid w:val="0086181D"/>
    <w:rsid w:val="00895623"/>
    <w:rsid w:val="008A1852"/>
    <w:rsid w:val="008C57EA"/>
    <w:rsid w:val="008C6BA3"/>
    <w:rsid w:val="008D566E"/>
    <w:rsid w:val="00904AFA"/>
    <w:rsid w:val="0091192E"/>
    <w:rsid w:val="00917CE2"/>
    <w:rsid w:val="009843B4"/>
    <w:rsid w:val="009D449A"/>
    <w:rsid w:val="009E5B55"/>
    <w:rsid w:val="00A14EB2"/>
    <w:rsid w:val="00A80571"/>
    <w:rsid w:val="00A81670"/>
    <w:rsid w:val="00A843CE"/>
    <w:rsid w:val="00AA316C"/>
    <w:rsid w:val="00B23624"/>
    <w:rsid w:val="00B74CF6"/>
    <w:rsid w:val="00B9140E"/>
    <w:rsid w:val="00BA11FB"/>
    <w:rsid w:val="00BE0779"/>
    <w:rsid w:val="00BF6CD8"/>
    <w:rsid w:val="00C36362"/>
    <w:rsid w:val="00C54232"/>
    <w:rsid w:val="00C73975"/>
    <w:rsid w:val="00C77DF8"/>
    <w:rsid w:val="00C945CE"/>
    <w:rsid w:val="00CA17A9"/>
    <w:rsid w:val="00CC1E98"/>
    <w:rsid w:val="00CD7DDD"/>
    <w:rsid w:val="00CD7E4B"/>
    <w:rsid w:val="00CE1DE1"/>
    <w:rsid w:val="00D31325"/>
    <w:rsid w:val="00D37941"/>
    <w:rsid w:val="00D43866"/>
    <w:rsid w:val="00D50FF3"/>
    <w:rsid w:val="00D61C73"/>
    <w:rsid w:val="00D67C3F"/>
    <w:rsid w:val="00D74B6D"/>
    <w:rsid w:val="00D90844"/>
    <w:rsid w:val="00D9639C"/>
    <w:rsid w:val="00DC4B56"/>
    <w:rsid w:val="00DF59FF"/>
    <w:rsid w:val="00E365A1"/>
    <w:rsid w:val="00E4186E"/>
    <w:rsid w:val="00E83067"/>
    <w:rsid w:val="00E9767D"/>
    <w:rsid w:val="00EB513B"/>
    <w:rsid w:val="00F045C8"/>
    <w:rsid w:val="00F53C21"/>
    <w:rsid w:val="00F938EE"/>
    <w:rsid w:val="00F951F9"/>
    <w:rsid w:val="00FB1995"/>
    <w:rsid w:val="00FD08C0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6EFE6"/>
  <w14:defaultImageDpi w14:val="300"/>
  <w15:docId w15:val="{7934B29D-B15D-4336-901C-4CA405F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C05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05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05A1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05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05A1"/>
    <w:rPr>
      <w:b/>
      <w:bCs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5B24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fr-FR" w:eastAsia="en-US"/>
    </w:rPr>
  </w:style>
  <w:style w:type="paragraph" w:styleId="Sansinterligne">
    <w:name w:val="No Spacing"/>
    <w:uiPriority w:val="1"/>
    <w:qFormat/>
    <w:rsid w:val="008D566E"/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1D04"/>
    <w:pPr>
      <w:spacing w:before="100" w:beforeAutospacing="1" w:after="100" w:afterAutospacing="1"/>
    </w:pPr>
    <w:rPr>
      <w:rFonts w:ascii="Times New Roman" w:eastAsiaTheme="minorHAnsi" w:hAnsi="Times New Roman" w:cs="Times New Roman"/>
      <w:lang w:val="fr-FR"/>
    </w:rPr>
  </w:style>
  <w:style w:type="paragraph" w:styleId="Rvision">
    <w:name w:val="Revision"/>
    <w:hidden/>
    <w:uiPriority w:val="99"/>
    <w:semiHidden/>
    <w:rsid w:val="004A524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KAMMOUN Agnes</cp:lastModifiedBy>
  <cp:revision>2</cp:revision>
  <cp:lastPrinted>2020-03-09T08:14:00Z</cp:lastPrinted>
  <dcterms:created xsi:type="dcterms:W3CDTF">2026-07-01T08:46:00Z</dcterms:created>
  <dcterms:modified xsi:type="dcterms:W3CDTF">2026-07-01T08:46:00Z</dcterms:modified>
</cp:coreProperties>
</file>